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B8A2" w14:textId="2EED3564" w:rsidR="00AC663A" w:rsidRPr="00AC663A" w:rsidRDefault="00AC663A" w:rsidP="00AC663A">
      <w:r w:rsidRPr="00AC663A">
        <w:t xml:space="preserve">ZGODA RODZICÓW (OPIEKUNÓW) NA UDZIAŁ DZIECKA W KUJAWSKO- POMORSKIEJ SZKOLE LIDERÓW </w:t>
      </w:r>
      <w:r w:rsidRPr="00AC663A">
        <w:t>MŁODZIEZOWYCH REALIZOWANEJ</w:t>
      </w:r>
      <w:r w:rsidRPr="00AC663A">
        <w:t xml:space="preserve"> W RAMACH PROJEKT: </w:t>
      </w:r>
      <w:r w:rsidRPr="00AC663A">
        <w:rPr>
          <w:b/>
          <w:bCs/>
        </w:rPr>
        <w:t>„Energia Żywiołów: Budowanie Młodego Przywództwa” dofinansowanego w ramach Rządowego Programu Fundusz Młodzieżowy.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AC663A" w:rsidRPr="00AC663A" w14:paraId="3E14EF83" w14:textId="77777777" w:rsidTr="00AC663A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B80" w14:textId="77777777" w:rsidR="00AC663A" w:rsidRPr="00AC663A" w:rsidRDefault="00AC663A" w:rsidP="00AC663A">
            <w:r w:rsidRPr="00AC663A">
              <w:rPr>
                <w:b/>
                <w:bCs/>
              </w:rPr>
              <w:t>INFORMACJE PODSTAWOWE</w:t>
            </w:r>
          </w:p>
        </w:tc>
      </w:tr>
      <w:tr w:rsidR="00AC663A" w:rsidRPr="00AC663A" w14:paraId="023BB7D3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4F67" w14:textId="77777777" w:rsidR="00AC663A" w:rsidRPr="00AC663A" w:rsidRDefault="00AC663A" w:rsidP="00AC663A">
            <w:r w:rsidRPr="00AC663A">
              <w:t>Imię i nazwisko dziecka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01F3" w14:textId="77777777" w:rsidR="00AC663A" w:rsidRPr="00AC663A" w:rsidRDefault="00AC663A" w:rsidP="00AC663A"/>
        </w:tc>
      </w:tr>
      <w:tr w:rsidR="00AC663A" w:rsidRPr="00AC663A" w14:paraId="1243D5A1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C662" w14:textId="77777777" w:rsidR="00AC663A" w:rsidRPr="00AC663A" w:rsidRDefault="00AC663A" w:rsidP="00AC663A">
            <w:r w:rsidRPr="00AC663A">
              <w:t>Data i miejsce urodzenia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884D" w14:textId="77777777" w:rsidR="00AC663A" w:rsidRPr="00AC663A" w:rsidRDefault="00AC663A" w:rsidP="00AC663A"/>
        </w:tc>
      </w:tr>
      <w:tr w:rsidR="00AC663A" w:rsidRPr="00AC663A" w14:paraId="71C49501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4B71" w14:textId="77777777" w:rsidR="00AC663A" w:rsidRPr="00AC663A" w:rsidRDefault="00AC663A" w:rsidP="00AC663A">
            <w:r w:rsidRPr="00AC663A">
              <w:t>PESEL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129B" w14:textId="77777777" w:rsidR="00AC663A" w:rsidRPr="00AC663A" w:rsidRDefault="00AC663A" w:rsidP="00AC663A"/>
        </w:tc>
      </w:tr>
      <w:tr w:rsidR="00AC663A" w:rsidRPr="00AC663A" w14:paraId="3985C99B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3942" w14:textId="77777777" w:rsidR="00AC663A" w:rsidRPr="00AC663A" w:rsidRDefault="00AC663A" w:rsidP="00AC663A">
            <w:r w:rsidRPr="00AC663A">
              <w:t>nr paszportu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500E" w14:textId="77777777" w:rsidR="00AC663A" w:rsidRPr="00AC663A" w:rsidRDefault="00AC663A" w:rsidP="00AC663A"/>
        </w:tc>
      </w:tr>
      <w:tr w:rsidR="00AC663A" w:rsidRPr="00AC663A" w14:paraId="54179353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12B4" w14:textId="77777777" w:rsidR="00AC663A" w:rsidRPr="00AC663A" w:rsidRDefault="00AC663A" w:rsidP="00AC663A">
            <w:r w:rsidRPr="00AC663A">
              <w:t>Adres zamieszkania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6F10" w14:textId="77777777" w:rsidR="00AC663A" w:rsidRPr="00AC663A" w:rsidRDefault="00AC663A" w:rsidP="00AC663A"/>
        </w:tc>
      </w:tr>
      <w:tr w:rsidR="00AC663A" w:rsidRPr="00AC663A" w14:paraId="368962B0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C12D" w14:textId="77777777" w:rsidR="00AC663A" w:rsidRPr="00AC663A" w:rsidRDefault="00AC663A" w:rsidP="00AC663A">
            <w:r w:rsidRPr="00AC663A">
              <w:t>Telefon kontaktowy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B603" w14:textId="77777777" w:rsidR="00AC663A" w:rsidRPr="00AC663A" w:rsidRDefault="00AC663A" w:rsidP="00AC663A"/>
        </w:tc>
      </w:tr>
      <w:tr w:rsidR="00AC663A" w:rsidRPr="00AC663A" w14:paraId="21C5CBF2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CC5C" w14:textId="77777777" w:rsidR="00AC663A" w:rsidRPr="00AC663A" w:rsidRDefault="00AC663A" w:rsidP="00AC663A">
            <w:proofErr w:type="gramStart"/>
            <w:r w:rsidRPr="00AC663A">
              <w:t>e-mail  kontaktowy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B7C5" w14:textId="77777777" w:rsidR="00AC663A" w:rsidRPr="00AC663A" w:rsidRDefault="00AC663A" w:rsidP="00AC663A"/>
        </w:tc>
      </w:tr>
      <w:tr w:rsidR="00AC663A" w:rsidRPr="00AC663A" w14:paraId="78DB487F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D26A" w14:textId="77777777" w:rsidR="00AC663A" w:rsidRPr="00AC663A" w:rsidRDefault="00AC663A" w:rsidP="00AC663A">
            <w:r w:rsidRPr="00AC663A">
              <w:t>Imię i nazwisko ojca (opiekuna), telefon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FBA2" w14:textId="77777777" w:rsidR="00AC663A" w:rsidRPr="00AC663A" w:rsidRDefault="00AC663A" w:rsidP="00AC663A"/>
        </w:tc>
      </w:tr>
      <w:tr w:rsidR="00AC663A" w:rsidRPr="00AC663A" w14:paraId="4702BE55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1764" w14:textId="77777777" w:rsidR="00AC663A" w:rsidRPr="00AC663A" w:rsidRDefault="00AC663A" w:rsidP="00AC663A">
            <w:r w:rsidRPr="00AC663A">
              <w:t>Imię nazwisko matki (opiekunki), telefon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167E" w14:textId="77777777" w:rsidR="00AC663A" w:rsidRPr="00AC663A" w:rsidRDefault="00AC663A" w:rsidP="00AC663A"/>
        </w:tc>
      </w:tr>
      <w:tr w:rsidR="00AC663A" w:rsidRPr="00AC663A" w14:paraId="026C4072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A58F" w14:textId="77777777" w:rsidR="00AC663A" w:rsidRPr="00AC663A" w:rsidRDefault="00AC663A" w:rsidP="00AC663A">
            <w:r w:rsidRPr="00AC663A">
              <w:t>Adres rodziców (opiekunów) w czasie pobytu dziecka na biwakach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4141" w14:textId="77777777" w:rsidR="00AC663A" w:rsidRPr="00AC663A" w:rsidRDefault="00AC663A" w:rsidP="00AC663A"/>
        </w:tc>
      </w:tr>
      <w:tr w:rsidR="00AC663A" w:rsidRPr="00AC663A" w14:paraId="72118E75" w14:textId="77777777" w:rsidTr="00AC663A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0320" w14:textId="77777777" w:rsidR="00AC663A" w:rsidRPr="00AC663A" w:rsidRDefault="00AC663A" w:rsidP="00AC663A">
            <w:r w:rsidRPr="00AC663A">
              <w:t>DODATKOWE INFORMACJE O DZIECKU</w:t>
            </w:r>
          </w:p>
        </w:tc>
      </w:tr>
      <w:tr w:rsidR="00AC663A" w:rsidRPr="00AC663A" w14:paraId="2B4361BB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1950" w14:textId="77777777" w:rsidR="00AC663A" w:rsidRPr="00AC663A" w:rsidRDefault="00AC663A" w:rsidP="00AC663A">
            <w:r w:rsidRPr="00AC663A">
              <w:t>Nazwa i adres szkoły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E0CF" w14:textId="77777777" w:rsidR="00AC663A" w:rsidRPr="00AC663A" w:rsidRDefault="00AC663A" w:rsidP="00AC663A"/>
        </w:tc>
      </w:tr>
      <w:tr w:rsidR="00AC663A" w:rsidRPr="00AC663A" w14:paraId="788D2874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1893" w14:textId="77777777" w:rsidR="00AC663A" w:rsidRPr="00AC663A" w:rsidRDefault="00AC663A" w:rsidP="00AC663A">
            <w:r w:rsidRPr="00AC663A">
              <w:t>Adres email szkoły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B0D9" w14:textId="77777777" w:rsidR="00AC663A" w:rsidRPr="00AC663A" w:rsidRDefault="00AC663A" w:rsidP="00AC663A"/>
        </w:tc>
      </w:tr>
      <w:tr w:rsidR="00AC663A" w:rsidRPr="00AC663A" w14:paraId="6C225D8C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01C" w14:textId="77777777" w:rsidR="00AC663A" w:rsidRPr="00AC663A" w:rsidRDefault="00AC663A" w:rsidP="00AC663A">
            <w:r w:rsidRPr="00AC663A">
              <w:t>Poziom nauczania (klasa)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59AF" w14:textId="77777777" w:rsidR="00AC663A" w:rsidRPr="00AC663A" w:rsidRDefault="00AC663A" w:rsidP="00AC663A"/>
        </w:tc>
      </w:tr>
      <w:tr w:rsidR="00AC663A" w:rsidRPr="00AC663A" w14:paraId="0F974BCD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AEEE" w14:textId="77777777" w:rsidR="00AC663A" w:rsidRPr="00AC663A" w:rsidRDefault="00AC663A" w:rsidP="00AC663A">
            <w:r w:rsidRPr="00AC663A">
              <w:t>Dziecko choruje na choroby przewlekłe: tak/nie*</w:t>
            </w:r>
          </w:p>
          <w:p w14:paraId="2722D008" w14:textId="77777777" w:rsidR="00AC663A" w:rsidRPr="00AC663A" w:rsidRDefault="00AC663A" w:rsidP="00AC663A">
            <w:r w:rsidRPr="00AC663A">
              <w:lastRenderedPageBreak/>
              <w:t>Jeśli tak, proszę podać na jakie choroby i jakie leki przyjmuje</w:t>
            </w:r>
          </w:p>
          <w:p w14:paraId="7D938836" w14:textId="77777777" w:rsidR="00AC663A" w:rsidRPr="00AC663A" w:rsidRDefault="00AC663A" w:rsidP="00AC663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807F" w14:textId="77777777" w:rsidR="00AC663A" w:rsidRPr="00AC663A" w:rsidRDefault="00AC663A" w:rsidP="00AC663A"/>
        </w:tc>
      </w:tr>
      <w:tr w:rsidR="00AC663A" w:rsidRPr="00AC663A" w14:paraId="117EB978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ABC6" w14:textId="77777777" w:rsidR="00AC663A" w:rsidRPr="00AC663A" w:rsidRDefault="00AC663A" w:rsidP="00AC663A">
            <w:r w:rsidRPr="00AC663A">
              <w:t xml:space="preserve">Dziecko jest nieśmiałe tak/nie*. Jeśli tak </w:t>
            </w:r>
            <w:proofErr w:type="gramStart"/>
            <w:r w:rsidRPr="00AC663A">
              <w:t>to</w:t>
            </w:r>
            <w:proofErr w:type="gramEnd"/>
            <w:r w:rsidRPr="00AC663A">
              <w:t xml:space="preserve"> dlaczego?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9C87" w14:textId="77777777" w:rsidR="00AC663A" w:rsidRPr="00AC663A" w:rsidRDefault="00AC663A" w:rsidP="00AC663A"/>
        </w:tc>
      </w:tr>
      <w:tr w:rsidR="00AC663A" w:rsidRPr="00AC663A" w14:paraId="001A8BF2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DC94" w14:textId="77777777" w:rsidR="00AC663A" w:rsidRPr="00AC663A" w:rsidRDefault="00AC663A" w:rsidP="00AC663A">
            <w:r w:rsidRPr="00AC663A">
              <w:t xml:space="preserve">Dziecko ma trudności w nawiązywaniu kontaktów tak/nie*. Jeśli </w:t>
            </w:r>
            <w:proofErr w:type="gramStart"/>
            <w:r w:rsidRPr="00AC663A">
              <w:t>tak  to</w:t>
            </w:r>
            <w:proofErr w:type="gramEnd"/>
            <w:r w:rsidRPr="00AC663A">
              <w:t xml:space="preserve"> jakie?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E525" w14:textId="77777777" w:rsidR="00AC663A" w:rsidRPr="00AC663A" w:rsidRDefault="00AC663A" w:rsidP="00AC663A"/>
        </w:tc>
      </w:tr>
      <w:tr w:rsidR="00AC663A" w:rsidRPr="00AC663A" w14:paraId="124F3D65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6BAE" w14:textId="77777777" w:rsidR="00AC663A" w:rsidRPr="00AC663A" w:rsidRDefault="00AC663A" w:rsidP="00AC663A">
            <w:r w:rsidRPr="00AC663A">
              <w:t xml:space="preserve">Dziecko nadpobudliwe* </w:t>
            </w:r>
            <w:proofErr w:type="gramStart"/>
            <w:r w:rsidRPr="00AC663A">
              <w:t>lub  inne</w:t>
            </w:r>
            <w:proofErr w:type="gramEnd"/>
            <w:r w:rsidRPr="00AC663A">
              <w:t xml:space="preserve"> informacje o usposobieniu dziecka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E7F" w14:textId="77777777" w:rsidR="00AC663A" w:rsidRPr="00AC663A" w:rsidRDefault="00AC663A" w:rsidP="00AC663A"/>
        </w:tc>
      </w:tr>
      <w:tr w:rsidR="00AC663A" w:rsidRPr="00AC663A" w14:paraId="1DD7E6FB" w14:textId="77777777" w:rsidTr="00AC663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DC8" w14:textId="77777777" w:rsidR="00AC663A" w:rsidRPr="00AC663A" w:rsidRDefault="00AC663A" w:rsidP="00AC663A">
            <w:r w:rsidRPr="00AC663A">
              <w:t>Dziecko jest uczulone: tak/nie. Jeżeli tak to proszę wymienić alergeny</w:t>
            </w:r>
          </w:p>
          <w:p w14:paraId="7B646D12" w14:textId="77777777" w:rsidR="00AC663A" w:rsidRPr="00AC663A" w:rsidRDefault="00AC663A" w:rsidP="00AC663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4D50" w14:textId="77777777" w:rsidR="00AC663A" w:rsidRPr="00AC663A" w:rsidRDefault="00AC663A" w:rsidP="00AC663A"/>
        </w:tc>
      </w:tr>
    </w:tbl>
    <w:p w14:paraId="2D0641A4" w14:textId="77777777" w:rsidR="00AC663A" w:rsidRPr="00AC663A" w:rsidRDefault="00AC663A" w:rsidP="00AC663A">
      <w:r w:rsidRPr="00AC663A">
        <w:t>Oświadczam, że; jest mi znany harmonogram działań Kujawsko – Pomorska Szkoła Liderów Młodzieżowych realizowanej w ramach projektu „Energia Żywiołów: Budowanie Młodego Przywództwa” dofinansowanego w ramach Rządowego Programu Fundusz Młodzieżowy</w:t>
      </w:r>
    </w:p>
    <w:p w14:paraId="07D9CF4B" w14:textId="566FB6BA" w:rsidR="00AC663A" w:rsidRDefault="00AC663A" w:rsidP="00AC663A">
      <w:pPr>
        <w:pStyle w:val="Akapitzlist"/>
        <w:numPr>
          <w:ilvl w:val="0"/>
          <w:numId w:val="1"/>
        </w:numPr>
      </w:pPr>
      <w:r>
        <w:t xml:space="preserve">Organizacja biwaku Ziemia - Stabilność, Fundamenty </w:t>
      </w:r>
      <w:proofErr w:type="gramStart"/>
      <w:r>
        <w:t>( od</w:t>
      </w:r>
      <w:proofErr w:type="gramEnd"/>
      <w:r>
        <w:t xml:space="preserve"> 30.05.2025 do 01.06.2025 wydarzenia całodzienne na żywo we wsi </w:t>
      </w:r>
      <w:proofErr w:type="spellStart"/>
      <w:r>
        <w:t>Lubodzież</w:t>
      </w:r>
      <w:proofErr w:type="spellEnd"/>
      <w:r>
        <w:t>, nocleg w 1 osobowym namiocie)</w:t>
      </w:r>
    </w:p>
    <w:p w14:paraId="49F23135" w14:textId="31E67921" w:rsidR="00AC663A" w:rsidRDefault="00AC663A" w:rsidP="00AC663A">
      <w:pPr>
        <w:pStyle w:val="Akapitzlist"/>
        <w:numPr>
          <w:ilvl w:val="0"/>
          <w:numId w:val="1"/>
        </w:numPr>
      </w:pPr>
      <w:r>
        <w:t xml:space="preserve">Organizacja biwaku "Powietrze - Wizja, Kreatywność" </w:t>
      </w:r>
      <w:proofErr w:type="gramStart"/>
      <w:r>
        <w:t>( od</w:t>
      </w:r>
      <w:proofErr w:type="gramEnd"/>
      <w:r>
        <w:t xml:space="preserve"> 13.06.2025 do 15.06.2025, wydarzenia całodzienne na żywo we wsi </w:t>
      </w:r>
      <w:proofErr w:type="spellStart"/>
      <w:r>
        <w:t>Lubodzież</w:t>
      </w:r>
      <w:proofErr w:type="spellEnd"/>
      <w:r>
        <w:t>, nocleg w 1 osobowym namiocie)</w:t>
      </w:r>
    </w:p>
    <w:p w14:paraId="6B56AA99" w14:textId="50C3199E" w:rsidR="00AC663A" w:rsidRDefault="00AC663A" w:rsidP="00AC663A">
      <w:pPr>
        <w:pStyle w:val="Akapitzlist"/>
        <w:numPr>
          <w:ilvl w:val="0"/>
          <w:numId w:val="1"/>
        </w:numPr>
      </w:pPr>
      <w:r>
        <w:t xml:space="preserve">Organizacja biwaku: "Woda - Dopasowanie, Elastyczność” </w:t>
      </w:r>
      <w:proofErr w:type="gramStart"/>
      <w:r>
        <w:t>( 01</w:t>
      </w:r>
      <w:proofErr w:type="gramEnd"/>
      <w:r>
        <w:t>-12.07.2025, udział w THE TALL SHIPS RACES Cherbourg - Dunkierka na pokładzie STS Pogoria)</w:t>
      </w:r>
    </w:p>
    <w:p w14:paraId="76DBA272" w14:textId="5A502C5F" w:rsidR="00AC663A" w:rsidRDefault="00AC663A" w:rsidP="00AC663A">
      <w:pPr>
        <w:pStyle w:val="Akapitzlist"/>
        <w:numPr>
          <w:ilvl w:val="0"/>
          <w:numId w:val="1"/>
        </w:numPr>
      </w:pPr>
      <w:r>
        <w:t xml:space="preserve">Organizacja biwaku: "Ogień - Pasja, Motywacja" </w:t>
      </w:r>
      <w:proofErr w:type="gramStart"/>
      <w:r>
        <w:t>( od</w:t>
      </w:r>
      <w:proofErr w:type="gramEnd"/>
      <w:r>
        <w:t xml:space="preserve"> 22.08.2025  do  24.08.2025, wydarzenia całodzienne na żywo we wsi </w:t>
      </w:r>
      <w:proofErr w:type="spellStart"/>
      <w:r>
        <w:t>Lubodzież</w:t>
      </w:r>
      <w:proofErr w:type="spellEnd"/>
      <w:r>
        <w:t>, nocleg w 1  osobowym namiocie)</w:t>
      </w:r>
    </w:p>
    <w:p w14:paraId="62F3DAC9" w14:textId="686B4B06" w:rsidR="00AC663A" w:rsidRDefault="00AC663A" w:rsidP="00AC663A">
      <w:pPr>
        <w:pStyle w:val="Akapitzlist"/>
        <w:numPr>
          <w:ilvl w:val="0"/>
          <w:numId w:val="1"/>
        </w:numPr>
      </w:pPr>
      <w:r>
        <w:t xml:space="preserve">Organizacja Kujawsko – Pomorskiego Forum Organizacji Młodzieżowych </w:t>
      </w:r>
      <w:proofErr w:type="gramStart"/>
      <w:r>
        <w:t>( data</w:t>
      </w:r>
      <w:proofErr w:type="gramEnd"/>
      <w:r>
        <w:t xml:space="preserve"> do wspólnego ustalenia wrzesień 2025, wydarzenie całodzienne)</w:t>
      </w:r>
    </w:p>
    <w:p w14:paraId="021738CF" w14:textId="36EFC22A" w:rsidR="00AC663A" w:rsidRPr="00AC663A" w:rsidRDefault="00AC663A" w:rsidP="00AC663A">
      <w:pPr>
        <w:numPr>
          <w:ilvl w:val="0"/>
          <w:numId w:val="1"/>
        </w:numPr>
      </w:pPr>
      <w:r w:rsidRPr="00AC663A">
        <w:t xml:space="preserve">Wsparcie </w:t>
      </w:r>
      <w:r>
        <w:t>trener</w:t>
      </w:r>
      <w:r w:rsidRPr="00AC663A">
        <w:t xml:space="preserve"> 16 h / osoba przy realizacji Indywidualnych Ścieżek Rozwoju</w:t>
      </w:r>
    </w:p>
    <w:p w14:paraId="4FEAFEFE" w14:textId="77777777" w:rsidR="00AC663A" w:rsidRPr="00AC663A" w:rsidRDefault="00AC663A" w:rsidP="00AC663A">
      <w:r w:rsidRPr="00AC663A">
        <w:lastRenderedPageBreak/>
        <w:t>Zobowiązujemy się do pokrycia kosztów dojazdu dziecka do miejsc realizacji działań.</w:t>
      </w:r>
    </w:p>
    <w:p w14:paraId="05452D0C" w14:textId="77777777" w:rsidR="00AC663A" w:rsidRPr="00AC663A" w:rsidRDefault="00AC663A" w:rsidP="00AC663A">
      <w:r w:rsidRPr="00AC663A">
        <w:t>Miejscowość, data, podpis ojca (opiekuna) </w:t>
      </w:r>
    </w:p>
    <w:p w14:paraId="49DDD683" w14:textId="77777777" w:rsidR="00AC663A" w:rsidRPr="00AC663A" w:rsidRDefault="00AC663A" w:rsidP="00AC663A">
      <w:r w:rsidRPr="00AC663A">
        <w:t>………………………………………………………………………………</w:t>
      </w:r>
    </w:p>
    <w:p w14:paraId="46F7874C" w14:textId="77777777" w:rsidR="00AC663A" w:rsidRDefault="00AC663A" w:rsidP="00AC663A">
      <w:r w:rsidRPr="00AC663A">
        <w:t> Miejscowość, data, podpis matki (opiekunki)</w:t>
      </w:r>
    </w:p>
    <w:p w14:paraId="393CF84A" w14:textId="29AC02E3" w:rsidR="00AC663A" w:rsidRPr="00AC663A" w:rsidRDefault="00AC663A" w:rsidP="00AC663A">
      <w:r w:rsidRPr="00AC663A">
        <w:t>………………………………………………………………………………</w:t>
      </w:r>
    </w:p>
    <w:p w14:paraId="13404476" w14:textId="730DF17E" w:rsidR="000D397D" w:rsidRDefault="00AC663A" w:rsidP="00AC663A">
      <w:r w:rsidRPr="00AC663A">
        <w:br/>
      </w:r>
      <w:r w:rsidRPr="00AC663A">
        <w:br/>
      </w:r>
      <w:r w:rsidRPr="00AC663A">
        <w:br/>
      </w:r>
    </w:p>
    <w:sectPr w:rsidR="000D39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8795" w14:textId="77777777" w:rsidR="00E062B0" w:rsidRDefault="00E062B0" w:rsidP="004C3ADF">
      <w:pPr>
        <w:spacing w:after="0" w:line="240" w:lineRule="auto"/>
      </w:pPr>
      <w:r>
        <w:separator/>
      </w:r>
    </w:p>
  </w:endnote>
  <w:endnote w:type="continuationSeparator" w:id="0">
    <w:p w14:paraId="542075DA" w14:textId="77777777" w:rsidR="00E062B0" w:rsidRDefault="00E062B0" w:rsidP="004C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D85C" w14:textId="07E4BF67" w:rsidR="004C3ADF" w:rsidRDefault="004C3ADF">
    <w:pPr>
      <w:pStyle w:val="Stopka"/>
    </w:pPr>
    <w:r w:rsidRPr="00B945B0">
      <w:rPr>
        <w:noProof/>
      </w:rPr>
      <w:drawing>
        <wp:inline distT="0" distB="0" distL="0" distR="0" wp14:anchorId="6D8F8E22" wp14:editId="150BADA1">
          <wp:extent cx="5760720" cy="642620"/>
          <wp:effectExtent l="0" t="0" r="0" b="5080"/>
          <wp:docPr id="1557992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A1E06" w14:textId="40FF3301" w:rsidR="004C3ADF" w:rsidRDefault="00193BDD">
    <w:pPr>
      <w:pStyle w:val="Stopka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9548F86" wp14:editId="5C12B935">
          <wp:extent cx="5759450" cy="780878"/>
          <wp:effectExtent l="0" t="0" r="0" b="635"/>
          <wp:docPr id="808374796" name="Obraz 5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74796" name="Obraz 5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488F" w14:textId="77777777" w:rsidR="00E062B0" w:rsidRDefault="00E062B0" w:rsidP="004C3ADF">
      <w:pPr>
        <w:spacing w:after="0" w:line="240" w:lineRule="auto"/>
      </w:pPr>
      <w:r>
        <w:separator/>
      </w:r>
    </w:p>
  </w:footnote>
  <w:footnote w:type="continuationSeparator" w:id="0">
    <w:p w14:paraId="2D2AA321" w14:textId="77777777" w:rsidR="00E062B0" w:rsidRDefault="00E062B0" w:rsidP="004C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82BB0"/>
    <w:multiLevelType w:val="multilevel"/>
    <w:tmpl w:val="60BE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14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A"/>
    <w:rsid w:val="000D397D"/>
    <w:rsid w:val="00193BDD"/>
    <w:rsid w:val="004C3ADF"/>
    <w:rsid w:val="00AC663A"/>
    <w:rsid w:val="00D72D41"/>
    <w:rsid w:val="00E0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9098"/>
  <w15:chartTrackingRefBased/>
  <w15:docId w15:val="{84CAE180-4A5C-4E0E-AECE-8BE2848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6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6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6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6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6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6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6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6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6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6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6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6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6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ADF"/>
  </w:style>
  <w:style w:type="paragraph" w:styleId="Stopka">
    <w:name w:val="footer"/>
    <w:basedOn w:val="Normalny"/>
    <w:link w:val="StopkaZnak"/>
    <w:uiPriority w:val="99"/>
    <w:unhideWhenUsed/>
    <w:rsid w:val="004C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3</cp:revision>
  <dcterms:created xsi:type="dcterms:W3CDTF">2025-02-17T19:50:00Z</dcterms:created>
  <dcterms:modified xsi:type="dcterms:W3CDTF">2025-02-17T20:10:00Z</dcterms:modified>
</cp:coreProperties>
</file>